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C968" w14:textId="1386C1D8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i/>
          <w:sz w:val="22"/>
          <w:szCs w:val="22"/>
          <w:lang w:val="es-ES_tradnl"/>
        </w:rPr>
      </w:pPr>
      <w:bookmarkStart w:id="0" w:name="_GoBack"/>
      <w:bookmarkEnd w:id="0"/>
      <w:r w:rsidRPr="00621B44">
        <w:rPr>
          <w:rFonts w:eastAsiaTheme="minorHAnsi"/>
          <w:sz w:val="22"/>
          <w:szCs w:val="22"/>
          <w:lang w:val="es-ES_tradnl"/>
        </w:rPr>
        <w:t>[</w:t>
      </w:r>
      <w:r w:rsidRPr="00621B44">
        <w:rPr>
          <w:rFonts w:eastAsiaTheme="minorHAnsi"/>
          <w:i/>
          <w:sz w:val="22"/>
          <w:szCs w:val="22"/>
          <w:lang w:val="es-ES_tradnl"/>
        </w:rPr>
        <w:t>Papel Membretado</w:t>
      </w:r>
      <w:r w:rsidR="000F13BB">
        <w:rPr>
          <w:rFonts w:eastAsiaTheme="minorHAnsi"/>
          <w:sz w:val="22"/>
          <w:szCs w:val="22"/>
          <w:lang w:val="es-ES_tradnl"/>
        </w:rPr>
        <w:t>]</w:t>
      </w:r>
    </w:p>
    <w:p w14:paraId="6769BB7E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</w:p>
    <w:p w14:paraId="5BF3458A" w14:textId="18BC21AE" w:rsidR="008F0686" w:rsidRPr="00621B44" w:rsidRDefault="00FD3C1D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Formato</w:t>
      </w:r>
      <w:r w:rsidR="008F0686" w:rsidRPr="00621B44">
        <w:rPr>
          <w:rFonts w:eastAsiaTheme="minorHAnsi"/>
          <w:b/>
          <w:sz w:val="22"/>
          <w:szCs w:val="22"/>
          <w:lang w:val="es-ES_tradnl"/>
        </w:rPr>
        <w:t xml:space="preserve"> de Carta de Certificación de </w:t>
      </w:r>
      <w:r w:rsidR="00953E71" w:rsidRPr="00621B44">
        <w:rPr>
          <w:rFonts w:eastAsiaTheme="minorHAnsi"/>
          <w:b/>
          <w:sz w:val="22"/>
          <w:szCs w:val="22"/>
          <w:lang w:val="es-ES_tradnl"/>
        </w:rPr>
        <w:t>Firma</w:t>
      </w:r>
      <w:r w:rsidR="00AD62DE">
        <w:rPr>
          <w:rFonts w:eastAsiaTheme="minorHAnsi"/>
          <w:b/>
          <w:sz w:val="22"/>
          <w:szCs w:val="22"/>
          <w:lang w:val="es-ES_tradnl"/>
        </w:rPr>
        <w:t>s</w:t>
      </w:r>
    </w:p>
    <w:p w14:paraId="1EBFACD5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13DE1A68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4AA7C632" w14:textId="04EA84BD" w:rsidR="008F0686" w:rsidRPr="00621B44" w:rsidRDefault="008F0686" w:rsidP="008F0686">
      <w:pPr>
        <w:widowControl/>
        <w:jc w:val="right"/>
        <w:rPr>
          <w:rFonts w:eastAsiaTheme="minorHAnsi"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>[Lugar y Fecha].</w:t>
      </w:r>
    </w:p>
    <w:p w14:paraId="216B51C5" w14:textId="6FD2391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Banco Santander México, S.A., Institución de Banca Múltiple</w:t>
      </w:r>
      <w:r w:rsidR="00EB0FD9" w:rsidRPr="00621B44">
        <w:rPr>
          <w:rFonts w:eastAsiaTheme="minorHAnsi"/>
          <w:b/>
          <w:sz w:val="22"/>
          <w:szCs w:val="22"/>
          <w:lang w:val="es-ES_tradnl"/>
        </w:rPr>
        <w:t>,</w:t>
      </w:r>
    </w:p>
    <w:p w14:paraId="13397E4C" w14:textId="295D52BF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621B44">
        <w:rPr>
          <w:rFonts w:eastAsia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621B44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621B44">
        <w:rPr>
          <w:rFonts w:eastAsia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621B44" w:rsidRDefault="008F0686" w:rsidP="008F0686">
      <w:pPr>
        <w:widowControl/>
        <w:autoSpaceDE/>
        <w:autoSpaceDN/>
        <w:adjustRightInd/>
        <w:ind w:right="846"/>
        <w:jc w:val="both"/>
        <w:rPr>
          <w:rFonts w:eastAsiaTheme="minorHAnsi"/>
          <w:sz w:val="22"/>
          <w:szCs w:val="22"/>
          <w:lang w:val="es-ES_tradnl"/>
        </w:rPr>
      </w:pPr>
    </w:p>
    <w:p w14:paraId="7B56F171" w14:textId="258F25CC" w:rsidR="008F0686" w:rsidRPr="00621B44" w:rsidRDefault="008F0686" w:rsidP="008F0686">
      <w:pPr>
        <w:widowControl/>
        <w:autoSpaceDE/>
        <w:autoSpaceDN/>
        <w:adjustRightInd/>
        <w:ind w:left="3960"/>
        <w:jc w:val="right"/>
        <w:rPr>
          <w:rFonts w:eastAsiaTheme="minorHAnsi"/>
          <w:i/>
          <w:sz w:val="22"/>
          <w:szCs w:val="22"/>
          <w:lang w:val="es-ES_tradnl"/>
        </w:rPr>
      </w:pPr>
      <w:r w:rsidRPr="00621B44">
        <w:rPr>
          <w:rFonts w:eastAsiaTheme="minorHAnsi"/>
          <w:sz w:val="22"/>
          <w:szCs w:val="22"/>
          <w:lang w:val="es-ES_tradnl"/>
        </w:rPr>
        <w:t xml:space="preserve">Ref. </w:t>
      </w:r>
      <w:r w:rsidRPr="00621B44">
        <w:rPr>
          <w:rFonts w:eastAsiaTheme="minorHAnsi"/>
          <w:sz w:val="22"/>
          <w:szCs w:val="22"/>
          <w:u w:val="single"/>
          <w:lang w:val="es-ES_tradnl"/>
        </w:rPr>
        <w:t>Certificación de Firmas Fideicomiso F/2004588</w:t>
      </w:r>
      <w:r w:rsidRPr="00621B44">
        <w:rPr>
          <w:rFonts w:eastAsiaTheme="minorHAnsi"/>
          <w:sz w:val="22"/>
          <w:szCs w:val="22"/>
          <w:lang w:val="es-ES_tradnl"/>
        </w:rPr>
        <w:t>.</w:t>
      </w:r>
    </w:p>
    <w:p w14:paraId="5179883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E6C86AB" w14:textId="7A1546C4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E</w:t>
      </w:r>
      <w:r w:rsidR="00FF40BE">
        <w:rPr>
          <w:sz w:val="22"/>
          <w:szCs w:val="22"/>
          <w:lang w:val="es-ES_tradnl"/>
        </w:rPr>
        <w:t>l</w:t>
      </w:r>
      <w:r w:rsidRPr="00621B44">
        <w:rPr>
          <w:sz w:val="22"/>
          <w:szCs w:val="22"/>
          <w:lang w:val="es-ES_tradnl"/>
        </w:rPr>
        <w:t xml:space="preserve"> que suscribe, [Nombre Completo del Representante Legal], [Cargo] de [Razón Social o Denominación de la persona moral], en relación con el Fideicomiso F/</w:t>
      </w:r>
      <w:r w:rsidRPr="00621B44">
        <w:rPr>
          <w:sz w:val="22"/>
          <w:szCs w:val="22"/>
          <w:u w:val="single"/>
          <w:lang w:val="es-ES_tradnl"/>
        </w:rPr>
        <w:t>2004588</w:t>
      </w:r>
      <w:r w:rsidRPr="00621B44">
        <w:rPr>
          <w:sz w:val="22"/>
          <w:szCs w:val="22"/>
          <w:lang w:val="es-ES_tradnl"/>
        </w:rPr>
        <w:t xml:space="preserve"> (el “</w:t>
      </w:r>
      <w:r w:rsidRPr="00621B44">
        <w:rPr>
          <w:sz w:val="22"/>
          <w:szCs w:val="22"/>
          <w:u w:val="single"/>
          <w:lang w:val="es-ES_tradnl"/>
        </w:rPr>
        <w:t>Fideicomiso</w:t>
      </w:r>
      <w:r w:rsidRPr="00621B44">
        <w:rPr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621B44">
        <w:rPr>
          <w:sz w:val="22"/>
          <w:szCs w:val="22"/>
          <w:u w:val="single"/>
          <w:lang w:val="es-ES_tradnl"/>
        </w:rPr>
        <w:t>Fiduciario</w:t>
      </w:r>
      <w:r w:rsidRPr="00621B44">
        <w:rPr>
          <w:sz w:val="22"/>
          <w:szCs w:val="22"/>
          <w:lang w:val="es-ES_tradnl"/>
        </w:rPr>
        <w:t>”), certifica que: (i) las personas cuyos nombres se listan a continuación (las “</w:t>
      </w:r>
      <w:r w:rsidRPr="00621B44">
        <w:rPr>
          <w:sz w:val="22"/>
          <w:szCs w:val="22"/>
          <w:u w:val="single"/>
          <w:lang w:val="es-ES_tradnl"/>
        </w:rPr>
        <w:t>Personas Autorizadas</w:t>
      </w:r>
      <w:r w:rsidRPr="00621B44">
        <w:rPr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621B44" w:rsidRDefault="008F0686" w:rsidP="008F0686">
      <w:pPr>
        <w:widowControl/>
        <w:autoSpaceDE/>
        <w:autoSpaceDN/>
        <w:adjustRightInd/>
        <w:rPr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621B44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621B44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621B44">
              <w:rPr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621B44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621B44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5E142009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ab/>
      </w:r>
    </w:p>
    <w:p w14:paraId="451DEFCE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28859950" w14:textId="77777777" w:rsidR="008F0686" w:rsidRPr="00621B44" w:rsidRDefault="008F0686" w:rsidP="008F0686">
      <w:pPr>
        <w:widowControl/>
        <w:autoSpaceDE/>
        <w:autoSpaceDN/>
        <w:adjustRightInd/>
        <w:ind w:left="708"/>
        <w:jc w:val="both"/>
        <w:rPr>
          <w:sz w:val="22"/>
          <w:szCs w:val="22"/>
          <w:lang w:val="es-ES_tradnl"/>
        </w:rPr>
      </w:pPr>
    </w:p>
    <w:p w14:paraId="285765FC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BF038CF" w14:textId="77777777" w:rsidR="008F0686" w:rsidRPr="00621B44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09C022E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Atentamente,</w:t>
      </w:r>
    </w:p>
    <w:p w14:paraId="2B070F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FFBD841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4BA3F59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6C11F36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7B49EAD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373812EA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b/>
          <w:sz w:val="22"/>
          <w:szCs w:val="22"/>
          <w:lang w:val="es-ES_tradnl"/>
        </w:rPr>
      </w:pPr>
      <w:r w:rsidRPr="00621B44">
        <w:rPr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621B44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621B44">
        <w:rPr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621B44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0F0AA67E" w14:textId="77777777" w:rsidR="004D156E" w:rsidRPr="00621B44" w:rsidRDefault="004A7188">
      <w:pPr>
        <w:rPr>
          <w:sz w:val="22"/>
          <w:szCs w:val="22"/>
          <w:lang w:val="es-ES_tradnl"/>
        </w:rPr>
      </w:pPr>
    </w:p>
    <w:sectPr w:rsidR="004D156E" w:rsidRPr="00621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8BC6" w14:textId="77777777" w:rsidR="004A7188" w:rsidRDefault="004A7188" w:rsidP="00522BA4">
      <w:r>
        <w:separator/>
      </w:r>
    </w:p>
  </w:endnote>
  <w:endnote w:type="continuationSeparator" w:id="0">
    <w:p w14:paraId="254BC4FA" w14:textId="77777777" w:rsidR="004A7188" w:rsidRDefault="004A7188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77B88" w14:textId="77777777" w:rsidR="004A7188" w:rsidRDefault="004A7188" w:rsidP="00522BA4">
      <w:r>
        <w:separator/>
      </w:r>
    </w:p>
  </w:footnote>
  <w:footnote w:type="continuationSeparator" w:id="0">
    <w:p w14:paraId="702E4174" w14:textId="77777777" w:rsidR="004A7188" w:rsidRDefault="004A7188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6"/>
    <w:rsid w:val="000176EF"/>
    <w:rsid w:val="000425AD"/>
    <w:rsid w:val="000F13BB"/>
    <w:rsid w:val="00103F74"/>
    <w:rsid w:val="00260768"/>
    <w:rsid w:val="00282CFC"/>
    <w:rsid w:val="002B185A"/>
    <w:rsid w:val="002E2782"/>
    <w:rsid w:val="002E5963"/>
    <w:rsid w:val="00366912"/>
    <w:rsid w:val="00372DC5"/>
    <w:rsid w:val="003C36A8"/>
    <w:rsid w:val="003F35FE"/>
    <w:rsid w:val="00417EB0"/>
    <w:rsid w:val="004538E8"/>
    <w:rsid w:val="00471C98"/>
    <w:rsid w:val="004A3A76"/>
    <w:rsid w:val="004A7188"/>
    <w:rsid w:val="004F7F82"/>
    <w:rsid w:val="00522BA4"/>
    <w:rsid w:val="00621B44"/>
    <w:rsid w:val="00713066"/>
    <w:rsid w:val="007264BA"/>
    <w:rsid w:val="007A62FC"/>
    <w:rsid w:val="007E4858"/>
    <w:rsid w:val="008F0686"/>
    <w:rsid w:val="008F4EE4"/>
    <w:rsid w:val="00953E71"/>
    <w:rsid w:val="009D375A"/>
    <w:rsid w:val="00A52B32"/>
    <w:rsid w:val="00AD62DE"/>
    <w:rsid w:val="00B009CF"/>
    <w:rsid w:val="00C52082"/>
    <w:rsid w:val="00C71C2B"/>
    <w:rsid w:val="00CD43D0"/>
    <w:rsid w:val="00D0328F"/>
    <w:rsid w:val="00D924C9"/>
    <w:rsid w:val="00DB46C6"/>
    <w:rsid w:val="00E246AF"/>
    <w:rsid w:val="00EB0FD9"/>
    <w:rsid w:val="00F64548"/>
    <w:rsid w:val="00F97B6A"/>
    <w:rsid w:val="00FD3C1D"/>
    <w:rsid w:val="00FF40BE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2022-09-21T21:30:00Z</dcterms:created>
  <dcterms:modified xsi:type="dcterms:W3CDTF">2022-09-21T21:30:00Z</dcterms:modified>
</cp:coreProperties>
</file>